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Jamal Bin Idris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No. 20, Jalan Dedaru,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Taman Kota Putri,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81750 Pasir Gudang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Johor Darul Takzim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hAnsi="Arial" w:hint="default"/>
          <w:rtl w:val="0"/>
          <w:lang w:val="en-US"/>
        </w:rPr>
        <w:t>————————————————————————————————————–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Pengurus, </w:t>
      </w:r>
      <w:r>
        <w:rPr>
          <w:rFonts w:ascii="Arial"/>
          <w:rtl w:val="0"/>
          <w:lang w:val="it-IT"/>
        </w:rPr>
        <w:t>Pizza Hut Pasir Gudang,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nl-NL"/>
        </w:rPr>
        <w:t>Pusat Perniagaan Pasir Gudang,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81750, Pasir Gudang,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Johor Darul Takzim</w:t>
      </w:r>
      <w:r>
        <w:rPr>
          <w:rFonts w:hAnsi="Arial" w:hint="default"/>
          <w:rtl w:val="0"/>
          <w:lang w:val="en-US"/>
        </w:rPr>
        <w:t xml:space="preserve">                                                                          </w:t>
      </w:r>
      <w:r>
        <w:rPr>
          <w:rFonts w:ascii="Arial"/>
          <w:rtl w:val="0"/>
          <w:lang w:val="en-US"/>
        </w:rPr>
        <w:t>3</w:t>
      </w:r>
      <w:r>
        <w:rPr>
          <w:rFonts w:ascii="Arial"/>
          <w:rtl w:val="0"/>
          <w:lang w:val="nl-NL"/>
        </w:rPr>
        <w:t xml:space="preserve"> Februari 2018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Tuan,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PER: PERLETAKAN JAWATAN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Berdasarkan perkara di atas, saya Jam</w:t>
      </w:r>
      <w:r>
        <w:rPr>
          <w:rFonts w:ascii="Arial"/>
          <w:rtl w:val="0"/>
          <w:lang w:val="en-US"/>
        </w:rPr>
        <w:t>al Bin Idris memangku jawatan pelayan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restoran PizzaHut Pasir Gudang ingin meletakkan jawatan yang akan berkuat kuasa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pada 4</w:t>
      </w:r>
      <w:r>
        <w:rPr>
          <w:rFonts w:ascii="Arial"/>
          <w:rtl w:val="0"/>
          <w:lang w:val="nl-NL"/>
        </w:rPr>
        <w:t xml:space="preserve"> Februari 2018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2. Justeru itu, saya ingin memohon maaf sekiranya tindakan saya ini meninggalkan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kesan terhadap syarikat tuan. Tujuan saya mengemukakan permohonan berhenti ini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adalah disebabkan saya telah mendapat tawaran pekerjaaan yang baru dan saya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amat berterima kasih di atas kesudian pihak tuan memberi tunjuk ajar dan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membimbing saya selama ini.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3.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Dikesempatan ini, saya mengucapkan ribuan terima kasih di atas segala nasihat,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tunjuk ajar serta keperihatinan pihak tuan selama saya berkhidmat di syarikat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tuan.Semoga tuan menerima baik notis ini.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Sekian terima kasih.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sv-SE"/>
        </w:rPr>
        <w:t>Yang benar,</w:t>
      </w: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hAnsi="Arial" w:hint="default"/>
          <w:rtl w:val="0"/>
          <w:lang w:val="en-US"/>
        </w:rPr>
        <w:t>………………………</w:t>
      </w:r>
      <w:r>
        <w:rPr>
          <w:rFonts w:ascii="Arial"/>
          <w:rtl w:val="0"/>
          <w:lang w:val="en-US"/>
        </w:rPr>
        <w:t>.</w:t>
      </w:r>
    </w:p>
    <w:p>
      <w:pPr>
        <w:pStyle w:val="Body A"/>
        <w:spacing w:line="360" w:lineRule="auto"/>
      </w:pPr>
      <w:r>
        <w:rPr>
          <w:rFonts w:ascii="Arial"/>
          <w:rtl w:val="0"/>
          <w:lang w:val="en-US"/>
        </w:rPr>
        <w:t>(JAMAL BIN IDRIS)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